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24" w:rsidRDefault="004326BF" w:rsidP="0029579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6985</wp:posOffset>
                </wp:positionV>
                <wp:extent cx="4800600" cy="3627120"/>
                <wp:effectExtent l="11430" t="1143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6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024" w:rsidRDefault="00836024" w:rsidP="00836024">
                            <w:pPr>
                              <w:spacing w:after="0"/>
                              <w:jc w:val="center"/>
                            </w:pPr>
                            <w:r w:rsidRPr="00836024">
                              <w:rPr>
                                <w:sz w:val="24"/>
                                <w:szCs w:val="24"/>
                              </w:rPr>
                              <w:t xml:space="preserve">Le CMPP de </w:t>
                            </w:r>
                            <w:r w:rsidR="004326BF">
                              <w:rPr>
                                <w:sz w:val="24"/>
                                <w:szCs w:val="24"/>
                              </w:rPr>
                              <w:t>Saint Mandé</w:t>
                            </w:r>
                            <w:r>
                              <w:t xml:space="preserve"> recrute</w:t>
                            </w:r>
                          </w:p>
                          <w:p w:rsidR="00836024" w:rsidRDefault="00836024" w:rsidP="00836024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36024">
                              <w:rPr>
                                <w:b/>
                                <w:sz w:val="36"/>
                                <w:szCs w:val="36"/>
                              </w:rPr>
                              <w:t>1 Assistant(e) social(e)</w:t>
                            </w:r>
                            <w:r w:rsidRPr="00836024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836024" w:rsidRPr="00836024" w:rsidRDefault="00836024" w:rsidP="0083602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36024">
                              <w:rPr>
                                <w:sz w:val="24"/>
                                <w:szCs w:val="24"/>
                              </w:rPr>
                              <w:t>titulaire</w:t>
                            </w:r>
                            <w:proofErr w:type="gramEnd"/>
                            <w:r w:rsidRPr="00836024">
                              <w:rPr>
                                <w:sz w:val="24"/>
                                <w:szCs w:val="24"/>
                              </w:rPr>
                              <w:t xml:space="preserve"> du diplôme d'assistant </w:t>
                            </w:r>
                            <w:r w:rsidR="004326BF">
                              <w:rPr>
                                <w:sz w:val="24"/>
                                <w:szCs w:val="24"/>
                              </w:rPr>
                              <w:t xml:space="preserve">de service </w:t>
                            </w:r>
                            <w:r w:rsidRPr="00836024">
                              <w:rPr>
                                <w:sz w:val="24"/>
                                <w:szCs w:val="24"/>
                              </w:rPr>
                              <w:t>social</w:t>
                            </w:r>
                          </w:p>
                          <w:p w:rsidR="00836024" w:rsidRDefault="00836024" w:rsidP="00836024">
                            <w:pPr>
                              <w:spacing w:after="0"/>
                              <w:jc w:val="center"/>
                            </w:pPr>
                          </w:p>
                          <w:p w:rsidR="00836024" w:rsidRDefault="00836024" w:rsidP="00836024">
                            <w:pPr>
                              <w:spacing w:after="0"/>
                              <w:jc w:val="center"/>
                            </w:pPr>
                            <w:r>
                              <w:t>En CDI à mi-temps</w:t>
                            </w:r>
                          </w:p>
                          <w:p w:rsidR="00836024" w:rsidRDefault="00836024" w:rsidP="00836024">
                            <w:pPr>
                              <w:spacing w:after="0"/>
                              <w:jc w:val="center"/>
                            </w:pPr>
                            <w:r>
                              <w:t xml:space="preserve">Présence nécessaire le </w:t>
                            </w:r>
                            <w:r w:rsidR="004326BF">
                              <w:t xml:space="preserve">mercredi de </w:t>
                            </w:r>
                            <w:r>
                              <w:t xml:space="preserve"> </w:t>
                            </w:r>
                            <w:r w:rsidR="004326BF">
                              <w:t xml:space="preserve">12 h à 14 h </w:t>
                            </w:r>
                            <w:r>
                              <w:t xml:space="preserve"> pour la réunion </w:t>
                            </w:r>
                            <w:r w:rsidR="004326BF">
                              <w:t>de synthèse</w:t>
                            </w:r>
                          </w:p>
                          <w:p w:rsidR="00836024" w:rsidRDefault="00836024" w:rsidP="00836024">
                            <w:pPr>
                              <w:spacing w:after="0"/>
                              <w:jc w:val="center"/>
                            </w:pPr>
                            <w:r>
                              <w:t>Rémunération selon grille prévue dans CC66</w:t>
                            </w:r>
                          </w:p>
                          <w:p w:rsidR="00570157" w:rsidRDefault="00570157" w:rsidP="00836024">
                            <w:pPr>
                              <w:spacing w:after="0"/>
                              <w:jc w:val="center"/>
                            </w:pPr>
                          </w:p>
                          <w:p w:rsidR="00836024" w:rsidRDefault="00570157" w:rsidP="00836024">
                            <w:pPr>
                              <w:spacing w:after="0"/>
                              <w:jc w:val="center"/>
                            </w:pPr>
                            <w:r>
                              <w:t xml:space="preserve">A pourvoir </w:t>
                            </w:r>
                            <w:r w:rsidR="004326BF">
                              <w:t>immédiatement</w:t>
                            </w:r>
                            <w:r>
                              <w:t xml:space="preserve"> </w:t>
                            </w:r>
                          </w:p>
                          <w:p w:rsidR="00570157" w:rsidRDefault="00570157" w:rsidP="00836024">
                            <w:pPr>
                              <w:spacing w:after="0"/>
                              <w:jc w:val="center"/>
                            </w:pPr>
                          </w:p>
                          <w:p w:rsidR="00836024" w:rsidRDefault="00BE5A94" w:rsidP="00836024">
                            <w:pPr>
                              <w:spacing w:after="0"/>
                              <w:jc w:val="center"/>
                            </w:pPr>
                            <w:r>
                              <w:t>Travail en équipe pluridisciplinaire en lien avec les partenaires</w:t>
                            </w:r>
                          </w:p>
                          <w:p w:rsidR="00836024" w:rsidRDefault="00836024" w:rsidP="00836024">
                            <w:pPr>
                              <w:spacing w:after="0"/>
                              <w:jc w:val="center"/>
                            </w:pPr>
                          </w:p>
                          <w:p w:rsidR="00836024" w:rsidRDefault="00836024" w:rsidP="00836024">
                            <w:pPr>
                              <w:spacing w:after="0"/>
                              <w:jc w:val="center"/>
                            </w:pPr>
                            <w:r>
                              <w:t>Envoyer CV + lettre de motivation à</w:t>
                            </w:r>
                          </w:p>
                          <w:p w:rsidR="00BE5A94" w:rsidRDefault="004326BF" w:rsidP="00836024">
                            <w:pPr>
                              <w:spacing w:after="0"/>
                              <w:jc w:val="center"/>
                            </w:pPr>
                            <w:r>
                              <w:t xml:space="preserve">Dr Jean Marc </w:t>
                            </w:r>
                            <w:proofErr w:type="spellStart"/>
                            <w:proofErr w:type="gramStart"/>
                            <w:r>
                              <w:t>Benkimoun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836024">
                              <w:t>,</w:t>
                            </w:r>
                            <w:proofErr w:type="gramEnd"/>
                          </w:p>
                          <w:p w:rsidR="00BE5A94" w:rsidRDefault="00BE5A94" w:rsidP="00836024">
                            <w:pPr>
                              <w:spacing w:after="0"/>
                              <w:jc w:val="center"/>
                            </w:pPr>
                            <w:r>
                              <w:t xml:space="preserve">Médecin Directeur du </w:t>
                            </w:r>
                            <w:r w:rsidR="00836024">
                              <w:t xml:space="preserve"> </w:t>
                            </w:r>
                            <w:r w:rsidR="004326BF">
                              <w:t xml:space="preserve"> CMPP Fernand </w:t>
                            </w:r>
                            <w:proofErr w:type="spellStart"/>
                            <w:r w:rsidR="004326BF">
                              <w:t>Niderman</w:t>
                            </w:r>
                            <w:proofErr w:type="spellEnd"/>
                            <w:r w:rsidR="004326BF">
                              <w:t xml:space="preserve">, </w:t>
                            </w:r>
                          </w:p>
                          <w:p w:rsidR="004326BF" w:rsidRDefault="004326BF" w:rsidP="00836024">
                            <w:pPr>
                              <w:spacing w:after="0"/>
                              <w:jc w:val="center"/>
                            </w:pPr>
                            <w:r>
                              <w:t xml:space="preserve">135/137 av </w:t>
                            </w:r>
                            <w:proofErr w:type="spellStart"/>
                            <w:r>
                              <w:t>Galliéni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836024" w:rsidRDefault="004326BF" w:rsidP="00836024">
                            <w:pPr>
                              <w:spacing w:after="0"/>
                              <w:jc w:val="center"/>
                            </w:pPr>
                            <w:r>
                              <w:t xml:space="preserve">94160 Saint Mandé </w:t>
                            </w:r>
                            <w:r w:rsidR="00836024">
                              <w:t>ou</w:t>
                            </w:r>
                            <w:r w:rsidR="00BE5A94">
                              <w:t xml:space="preserve"> par mail à </w:t>
                            </w:r>
                            <w:bookmarkStart w:id="0" w:name="_GoBack"/>
                            <w:bookmarkEnd w:id="0"/>
                            <w:r w:rsidR="00836024">
                              <w:t xml:space="preserve"> </w:t>
                            </w:r>
                            <w:r>
                              <w:t>sluto@club-internet.fr</w:t>
                            </w:r>
                          </w:p>
                          <w:p w:rsidR="00836024" w:rsidRDefault="00836024" w:rsidP="00836024">
                            <w:pPr>
                              <w:spacing w:after="0"/>
                              <w:jc w:val="center"/>
                            </w:pPr>
                          </w:p>
                          <w:p w:rsidR="00836024" w:rsidRDefault="00836024" w:rsidP="008360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.55pt;width:378pt;height:28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">
                <v:textbox>
                  <w:txbxContent>
                    <w:p w:rsidR="00836024" w:rsidRDefault="00836024" w:rsidP="00836024">
                      <w:pPr>
                        <w:spacing w:after="0"/>
                        <w:jc w:val="center"/>
                      </w:pPr>
                      <w:r w:rsidRPr="00836024">
                        <w:rPr>
                          <w:sz w:val="24"/>
                          <w:szCs w:val="24"/>
                        </w:rPr>
                        <w:t xml:space="preserve">Le CMPP de </w:t>
                      </w:r>
                      <w:r w:rsidR="004326BF">
                        <w:rPr>
                          <w:sz w:val="24"/>
                          <w:szCs w:val="24"/>
                        </w:rPr>
                        <w:t>Saint Mandé</w:t>
                      </w:r>
                      <w:r>
                        <w:t xml:space="preserve"> recrute</w:t>
                      </w:r>
                    </w:p>
                    <w:p w:rsidR="00836024" w:rsidRDefault="00836024" w:rsidP="00836024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36024">
                        <w:rPr>
                          <w:b/>
                          <w:sz w:val="36"/>
                          <w:szCs w:val="36"/>
                        </w:rPr>
                        <w:t>1 Assistant(e) social(e)</w:t>
                      </w:r>
                      <w:r w:rsidRPr="00836024">
                        <w:rPr>
                          <w:sz w:val="36"/>
                          <w:szCs w:val="36"/>
                        </w:rPr>
                        <w:t xml:space="preserve">, </w:t>
                      </w:r>
                    </w:p>
                    <w:p w:rsidR="00836024" w:rsidRPr="00836024" w:rsidRDefault="00836024" w:rsidP="0083602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36024">
                        <w:rPr>
                          <w:sz w:val="24"/>
                          <w:szCs w:val="24"/>
                        </w:rPr>
                        <w:t>titulaire</w:t>
                      </w:r>
                      <w:proofErr w:type="gramEnd"/>
                      <w:r w:rsidRPr="00836024">
                        <w:rPr>
                          <w:sz w:val="24"/>
                          <w:szCs w:val="24"/>
                        </w:rPr>
                        <w:t xml:space="preserve"> du diplôme d'assistant </w:t>
                      </w:r>
                      <w:r w:rsidR="004326BF">
                        <w:rPr>
                          <w:sz w:val="24"/>
                          <w:szCs w:val="24"/>
                        </w:rPr>
                        <w:t xml:space="preserve">de service </w:t>
                      </w:r>
                      <w:r w:rsidRPr="00836024">
                        <w:rPr>
                          <w:sz w:val="24"/>
                          <w:szCs w:val="24"/>
                        </w:rPr>
                        <w:t>social</w:t>
                      </w:r>
                    </w:p>
                    <w:p w:rsidR="00836024" w:rsidRDefault="00836024" w:rsidP="00836024">
                      <w:pPr>
                        <w:spacing w:after="0"/>
                        <w:jc w:val="center"/>
                      </w:pPr>
                    </w:p>
                    <w:p w:rsidR="00836024" w:rsidRDefault="00836024" w:rsidP="00836024">
                      <w:pPr>
                        <w:spacing w:after="0"/>
                        <w:jc w:val="center"/>
                      </w:pPr>
                      <w:r>
                        <w:t>En CDI à mi-temps</w:t>
                      </w:r>
                    </w:p>
                    <w:p w:rsidR="00836024" w:rsidRDefault="00836024" w:rsidP="00836024">
                      <w:pPr>
                        <w:spacing w:after="0"/>
                        <w:jc w:val="center"/>
                      </w:pPr>
                      <w:r>
                        <w:t xml:space="preserve">Présence nécessaire le </w:t>
                      </w:r>
                      <w:r w:rsidR="004326BF">
                        <w:t xml:space="preserve">mercredi de </w:t>
                      </w:r>
                      <w:r>
                        <w:t xml:space="preserve"> </w:t>
                      </w:r>
                      <w:r w:rsidR="004326BF">
                        <w:t xml:space="preserve">12 h à 14 h </w:t>
                      </w:r>
                      <w:r>
                        <w:t xml:space="preserve"> pour la réunion </w:t>
                      </w:r>
                      <w:r w:rsidR="004326BF">
                        <w:t>de synthèse</w:t>
                      </w:r>
                    </w:p>
                    <w:p w:rsidR="00836024" w:rsidRDefault="00836024" w:rsidP="00836024">
                      <w:pPr>
                        <w:spacing w:after="0"/>
                        <w:jc w:val="center"/>
                      </w:pPr>
                      <w:r>
                        <w:t>Rémunération selon grille prévue dans CC66</w:t>
                      </w:r>
                    </w:p>
                    <w:p w:rsidR="00570157" w:rsidRDefault="00570157" w:rsidP="00836024">
                      <w:pPr>
                        <w:spacing w:after="0"/>
                        <w:jc w:val="center"/>
                      </w:pPr>
                    </w:p>
                    <w:p w:rsidR="00836024" w:rsidRDefault="00570157" w:rsidP="00836024">
                      <w:pPr>
                        <w:spacing w:after="0"/>
                        <w:jc w:val="center"/>
                      </w:pPr>
                      <w:r>
                        <w:t xml:space="preserve">A pourvoir </w:t>
                      </w:r>
                      <w:r w:rsidR="004326BF">
                        <w:t>immédiatement</w:t>
                      </w:r>
                      <w:r>
                        <w:t xml:space="preserve"> </w:t>
                      </w:r>
                    </w:p>
                    <w:p w:rsidR="00570157" w:rsidRDefault="00570157" w:rsidP="00836024">
                      <w:pPr>
                        <w:spacing w:after="0"/>
                        <w:jc w:val="center"/>
                      </w:pPr>
                    </w:p>
                    <w:p w:rsidR="00836024" w:rsidRDefault="00BE5A94" w:rsidP="00836024">
                      <w:pPr>
                        <w:spacing w:after="0"/>
                        <w:jc w:val="center"/>
                      </w:pPr>
                      <w:r>
                        <w:t>Travail en équipe pluridisciplinaire en lien avec les partenaires</w:t>
                      </w:r>
                    </w:p>
                    <w:p w:rsidR="00836024" w:rsidRDefault="00836024" w:rsidP="00836024">
                      <w:pPr>
                        <w:spacing w:after="0"/>
                        <w:jc w:val="center"/>
                      </w:pPr>
                    </w:p>
                    <w:p w:rsidR="00836024" w:rsidRDefault="00836024" w:rsidP="00836024">
                      <w:pPr>
                        <w:spacing w:after="0"/>
                        <w:jc w:val="center"/>
                      </w:pPr>
                      <w:r>
                        <w:t>Envoyer CV + lettre de motivation à</w:t>
                      </w:r>
                    </w:p>
                    <w:p w:rsidR="00BE5A94" w:rsidRDefault="004326BF" w:rsidP="00836024">
                      <w:pPr>
                        <w:spacing w:after="0"/>
                        <w:jc w:val="center"/>
                      </w:pPr>
                      <w:r>
                        <w:t xml:space="preserve">Dr Jean Marc </w:t>
                      </w:r>
                      <w:proofErr w:type="spellStart"/>
                      <w:proofErr w:type="gramStart"/>
                      <w:r>
                        <w:t>Benkimoun</w:t>
                      </w:r>
                      <w:proofErr w:type="spellEnd"/>
                      <w:r>
                        <w:t xml:space="preserve"> </w:t>
                      </w:r>
                      <w:r w:rsidR="00836024">
                        <w:t>,</w:t>
                      </w:r>
                      <w:proofErr w:type="gramEnd"/>
                    </w:p>
                    <w:p w:rsidR="00BE5A94" w:rsidRDefault="00BE5A94" w:rsidP="00836024">
                      <w:pPr>
                        <w:spacing w:after="0"/>
                        <w:jc w:val="center"/>
                      </w:pPr>
                      <w:r>
                        <w:t xml:space="preserve">Médecin Directeur du </w:t>
                      </w:r>
                      <w:r w:rsidR="00836024">
                        <w:t xml:space="preserve"> </w:t>
                      </w:r>
                      <w:r w:rsidR="004326BF">
                        <w:t xml:space="preserve"> CMPP Fernand </w:t>
                      </w:r>
                      <w:proofErr w:type="spellStart"/>
                      <w:r w:rsidR="004326BF">
                        <w:t>Niderman</w:t>
                      </w:r>
                      <w:proofErr w:type="spellEnd"/>
                      <w:r w:rsidR="004326BF">
                        <w:t xml:space="preserve">, </w:t>
                      </w:r>
                    </w:p>
                    <w:p w:rsidR="004326BF" w:rsidRDefault="004326BF" w:rsidP="00836024">
                      <w:pPr>
                        <w:spacing w:after="0"/>
                        <w:jc w:val="center"/>
                      </w:pPr>
                      <w:r>
                        <w:t xml:space="preserve">135/137 av </w:t>
                      </w:r>
                      <w:proofErr w:type="spellStart"/>
                      <w:r>
                        <w:t>Galliéni</w:t>
                      </w:r>
                      <w:proofErr w:type="spellEnd"/>
                      <w:r>
                        <w:t xml:space="preserve"> </w:t>
                      </w:r>
                    </w:p>
                    <w:p w:rsidR="00836024" w:rsidRDefault="004326BF" w:rsidP="00836024">
                      <w:pPr>
                        <w:spacing w:after="0"/>
                        <w:jc w:val="center"/>
                      </w:pPr>
                      <w:r>
                        <w:t xml:space="preserve">94160 Saint Mandé </w:t>
                      </w:r>
                      <w:r w:rsidR="00836024">
                        <w:t>ou</w:t>
                      </w:r>
                      <w:r w:rsidR="00BE5A94">
                        <w:t xml:space="preserve"> par mail à </w:t>
                      </w:r>
                      <w:bookmarkStart w:id="1" w:name="_GoBack"/>
                      <w:bookmarkEnd w:id="1"/>
                      <w:r w:rsidR="00836024">
                        <w:t xml:space="preserve"> </w:t>
                      </w:r>
                      <w:r>
                        <w:t>sluto@club-internet.fr</w:t>
                      </w:r>
                    </w:p>
                    <w:p w:rsidR="00836024" w:rsidRDefault="00836024" w:rsidP="00836024">
                      <w:pPr>
                        <w:spacing w:after="0"/>
                        <w:jc w:val="center"/>
                      </w:pPr>
                    </w:p>
                    <w:p w:rsidR="00836024" w:rsidRDefault="00836024" w:rsidP="008360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36024" w:rsidRDefault="00836024" w:rsidP="0029579F">
      <w:pPr>
        <w:spacing w:after="0"/>
      </w:pPr>
    </w:p>
    <w:p w:rsidR="00836024" w:rsidRDefault="00836024" w:rsidP="0029579F">
      <w:pPr>
        <w:spacing w:after="0"/>
      </w:pPr>
    </w:p>
    <w:p w:rsidR="00836024" w:rsidRDefault="00836024" w:rsidP="0029579F">
      <w:pPr>
        <w:spacing w:after="0"/>
      </w:pPr>
    </w:p>
    <w:p w:rsidR="00836024" w:rsidRDefault="00836024" w:rsidP="0029579F">
      <w:pPr>
        <w:spacing w:after="0"/>
      </w:pPr>
    </w:p>
    <w:p w:rsidR="00836024" w:rsidRDefault="00836024" w:rsidP="0029579F">
      <w:pPr>
        <w:spacing w:after="0"/>
      </w:pPr>
    </w:p>
    <w:p w:rsidR="00836024" w:rsidRDefault="00836024" w:rsidP="0029579F">
      <w:pPr>
        <w:spacing w:after="0"/>
      </w:pPr>
    </w:p>
    <w:sectPr w:rsidR="00836024" w:rsidSect="00A9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9F"/>
    <w:rsid w:val="00232E6F"/>
    <w:rsid w:val="0029579F"/>
    <w:rsid w:val="004326BF"/>
    <w:rsid w:val="00570157"/>
    <w:rsid w:val="005E69A8"/>
    <w:rsid w:val="00836024"/>
    <w:rsid w:val="009E05C8"/>
    <w:rsid w:val="00A91E33"/>
    <w:rsid w:val="00B34D86"/>
    <w:rsid w:val="00BE5A94"/>
    <w:rsid w:val="00DF6421"/>
    <w:rsid w:val="00EB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Admin</dc:creator>
  <cp:lastModifiedBy>Sylvie LUTON</cp:lastModifiedBy>
  <cp:revision>3</cp:revision>
  <dcterms:created xsi:type="dcterms:W3CDTF">2017-06-20T11:10:00Z</dcterms:created>
  <dcterms:modified xsi:type="dcterms:W3CDTF">2017-06-20T11:12:00Z</dcterms:modified>
</cp:coreProperties>
</file>