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2" w:rsidRDefault="008D18B4">
      <w:r>
        <w:t>Le CMPP de la Mairie de Villejuif recrute :</w:t>
      </w:r>
    </w:p>
    <w:p w:rsidR="008D18B4" w:rsidRDefault="008D18B4">
      <w:r w:rsidRPr="008D18B4">
        <w:rPr>
          <w:b/>
        </w:rPr>
        <w:t>Un psychologue</w:t>
      </w:r>
      <w:r>
        <w:t>.</w:t>
      </w:r>
    </w:p>
    <w:p w:rsidR="008D18B4" w:rsidRDefault="008D18B4">
      <w:r>
        <w:t>CDD temps non complet 50%</w:t>
      </w:r>
    </w:p>
    <w:p w:rsidR="008D18B4" w:rsidRDefault="008D18B4">
      <w:r>
        <w:t>Vous exercez au sein d’un CMPP (centre médico-psycho-pédagogique). Vous assurez votre mission auprès d’enfants de 0 à20 ans et de leur famille au sein d’une équipe pluridisciplinaire sous la responsabilité du</w:t>
      </w:r>
      <w:bookmarkStart w:id="0" w:name="_GoBack"/>
      <w:bookmarkEnd w:id="0"/>
      <w:r>
        <w:t xml:space="preserve"> médecin-directeur du CMPP.</w:t>
      </w:r>
    </w:p>
    <w:p w:rsidR="008D18B4" w:rsidRDefault="008D18B4">
      <w:r>
        <w:t>Vous participez nécessairement à une réunion d’équipe tous les vendredis entre 11h et 13h.</w:t>
      </w:r>
    </w:p>
    <w:p w:rsidR="008D18B4" w:rsidRDefault="008D18B4">
      <w:r>
        <w:t>Vous être titulaire d’un Master 2 de psychologie. Une orientation et une expérience analytique sont vivement souhaitées.</w:t>
      </w:r>
    </w:p>
    <w:p w:rsidR="008D18B4" w:rsidRDefault="008D18B4">
      <w:r>
        <w:t xml:space="preserve">Vous bénéficiez d’un temps FIR. </w:t>
      </w:r>
    </w:p>
    <w:p w:rsidR="0076586D" w:rsidRDefault="0076586D" w:rsidP="0076586D">
      <w:r>
        <w:rPr>
          <w:color w:val="1F497D"/>
        </w:rPr>
        <w:t>Le contact est le Dr Régis AIRAULT, médecin pédopsychiatre, Médecin-Directeur du CMPP.</w:t>
      </w:r>
    </w:p>
    <w:p w:rsidR="0076586D" w:rsidRDefault="0076586D" w:rsidP="0076586D">
      <w:r>
        <w:rPr>
          <w:color w:val="1F497D"/>
        </w:rPr>
        <w:t>Tél : 01 46 77 23 54</w:t>
      </w:r>
    </w:p>
    <w:p w:rsidR="008D18B4" w:rsidRDefault="008D18B4"/>
    <w:p w:rsidR="008D18B4" w:rsidRDefault="008D18B4"/>
    <w:sectPr w:rsidR="008D18B4" w:rsidSect="004D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1526"/>
    <w:rsid w:val="00201526"/>
    <w:rsid w:val="004D31FC"/>
    <w:rsid w:val="005625C2"/>
    <w:rsid w:val="0076586D"/>
    <w:rsid w:val="008D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>D.S.I.O.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LEGRAVRAND Lydie</dc:creator>
  <cp:lastModifiedBy>Sabine</cp:lastModifiedBy>
  <cp:revision>3</cp:revision>
  <dcterms:created xsi:type="dcterms:W3CDTF">2016-11-07T15:14:00Z</dcterms:created>
  <dcterms:modified xsi:type="dcterms:W3CDTF">2016-11-07T15:14:00Z</dcterms:modified>
</cp:coreProperties>
</file>