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F4" w:rsidRDefault="005776F4">
      <w:pPr>
        <w:rPr>
          <w:b/>
        </w:rPr>
      </w:pPr>
    </w:p>
    <w:p w:rsidR="005776F4" w:rsidRDefault="005776F4">
      <w:pPr>
        <w:rPr>
          <w:b/>
        </w:rPr>
      </w:pPr>
    </w:p>
    <w:p w:rsidR="0030094B" w:rsidRPr="00F300F9" w:rsidRDefault="009977DB">
      <w:pPr>
        <w:rPr>
          <w:b/>
        </w:rPr>
      </w:pPr>
      <w:r w:rsidRPr="00F300F9">
        <w:rPr>
          <w:b/>
        </w:rPr>
        <w:t xml:space="preserve"> Centre Médico Psycho Pédagogique CEREP PHYMENTIN</w:t>
      </w:r>
    </w:p>
    <w:p w:rsidR="00F300F9" w:rsidRDefault="005776F4">
      <w:r>
        <w:t>Poste à pourvoir à partir de</w:t>
      </w:r>
      <w:r w:rsidR="00F300F9">
        <w:t xml:space="preserve"> Janvier 2015</w:t>
      </w:r>
    </w:p>
    <w:p w:rsidR="0097523C" w:rsidRDefault="0097523C"/>
    <w:p w:rsidR="009977DB" w:rsidRDefault="009977DB"/>
    <w:p w:rsidR="009977DB" w:rsidRPr="00F300F9" w:rsidRDefault="009977DB">
      <w:pPr>
        <w:rPr>
          <w:b/>
        </w:rPr>
      </w:pPr>
      <w:r w:rsidRPr="00F300F9">
        <w:rPr>
          <w:b/>
        </w:rPr>
        <w:t xml:space="preserve">SECRETAIRE MEDICALE </w:t>
      </w:r>
    </w:p>
    <w:p w:rsidR="009977DB" w:rsidRDefault="009977DB">
      <w:r>
        <w:t xml:space="preserve"> </w:t>
      </w:r>
      <w:proofErr w:type="gramStart"/>
      <w:r>
        <w:t>mi-temps</w:t>
      </w:r>
      <w:proofErr w:type="gramEnd"/>
      <w:r>
        <w:t xml:space="preserve"> </w:t>
      </w:r>
    </w:p>
    <w:p w:rsidR="009977DB" w:rsidRDefault="009977DB"/>
    <w:p w:rsidR="009977DB" w:rsidRDefault="009977DB">
      <w:r>
        <w:t xml:space="preserve"> 20H15 par semaine réparties sur 38 semaines de travail</w:t>
      </w:r>
    </w:p>
    <w:p w:rsidR="009977DB" w:rsidRDefault="009977DB">
      <w:r>
        <w:t>Disponible le Lundi de 14h00à 16h30, le vendredi après-midi et le samedi matin</w:t>
      </w:r>
    </w:p>
    <w:p w:rsidR="009977DB" w:rsidRDefault="009977DB"/>
    <w:p w:rsidR="009977DB" w:rsidRDefault="009977DB">
      <w:r>
        <w:t>Accueil physique des patients, accueil</w:t>
      </w:r>
      <w:r w:rsidR="006B5023">
        <w:t xml:space="preserve"> </w:t>
      </w:r>
      <w:r>
        <w:t xml:space="preserve"> téléphonique</w:t>
      </w:r>
    </w:p>
    <w:p w:rsidR="009977DB" w:rsidRDefault="009977DB">
      <w:r>
        <w:t>Gestion des plannings de rendez-vous</w:t>
      </w:r>
    </w:p>
    <w:p w:rsidR="009977DB" w:rsidRDefault="009977DB">
      <w:r>
        <w:t>Mise à jour des dossiers médicaux (compte rendu, courrier, bilan etc…)</w:t>
      </w:r>
    </w:p>
    <w:p w:rsidR="006B5023" w:rsidRDefault="009977DB">
      <w:r>
        <w:t>Participation à la s</w:t>
      </w:r>
      <w:r w:rsidR="006B5023">
        <w:t>ynthèse hebdomadaire de l’équipe</w:t>
      </w:r>
    </w:p>
    <w:p w:rsidR="006B5023" w:rsidRDefault="006B5023"/>
    <w:p w:rsidR="00B6102C" w:rsidRDefault="00B6102C"/>
    <w:p w:rsidR="00B6102C" w:rsidRDefault="00F63D2E">
      <w:r>
        <w:t>Contacter :</w:t>
      </w:r>
      <w:bookmarkStart w:id="0" w:name="_GoBack"/>
      <w:bookmarkEnd w:id="0"/>
    </w:p>
    <w:p w:rsidR="00B6102C" w:rsidRDefault="00B6102C">
      <w:r>
        <w:t>Nicolas RAMBOURG</w:t>
      </w:r>
    </w:p>
    <w:p w:rsidR="00B6102C" w:rsidRDefault="00B6102C">
      <w:r>
        <w:t>Directeur Adjoint</w:t>
      </w:r>
    </w:p>
    <w:p w:rsidR="00B6102C" w:rsidRDefault="00B6102C">
      <w:r>
        <w:t>29, rue du Faubourg Poissonnière 75009 Paris</w:t>
      </w:r>
    </w:p>
    <w:p w:rsidR="00B6102C" w:rsidRDefault="00B6102C">
      <w:r>
        <w:t xml:space="preserve">01 48 24 76 14  -  </w:t>
      </w:r>
      <w:proofErr w:type="spellStart"/>
      <w:r>
        <w:t>nicolas.rambourg@cerep-phymentin</w:t>
      </w:r>
      <w:proofErr w:type="spellEnd"/>
      <w:r>
        <w:t xml:space="preserve"> .</w:t>
      </w:r>
      <w:proofErr w:type="spellStart"/>
      <w:r>
        <w:t>org</w:t>
      </w:r>
      <w:proofErr w:type="spellEnd"/>
    </w:p>
    <w:p w:rsidR="002A4B16" w:rsidRDefault="002A4B16">
      <w:r>
        <w:t>www.cerep-phymentin.org</w:t>
      </w:r>
    </w:p>
    <w:p w:rsidR="002A4B16" w:rsidRDefault="002A4B16"/>
    <w:p w:rsidR="009977DB" w:rsidRDefault="009977DB"/>
    <w:p w:rsidR="009977DB" w:rsidRDefault="009977DB"/>
    <w:p w:rsidR="009977DB" w:rsidRDefault="009977DB"/>
    <w:p w:rsidR="009977DB" w:rsidRDefault="009977DB"/>
    <w:p w:rsidR="009977DB" w:rsidRDefault="009977DB"/>
    <w:sectPr w:rsidR="009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B"/>
    <w:rsid w:val="002A4B16"/>
    <w:rsid w:val="0030094B"/>
    <w:rsid w:val="005776F4"/>
    <w:rsid w:val="006B5023"/>
    <w:rsid w:val="0097523C"/>
    <w:rsid w:val="009977DB"/>
    <w:rsid w:val="00B6102C"/>
    <w:rsid w:val="00F300F9"/>
    <w:rsid w:val="00F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7</cp:revision>
  <dcterms:created xsi:type="dcterms:W3CDTF">2014-10-23T11:31:00Z</dcterms:created>
  <dcterms:modified xsi:type="dcterms:W3CDTF">2014-11-18T09:49:00Z</dcterms:modified>
</cp:coreProperties>
</file>