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D1" w:rsidRDefault="00EA2DDE">
      <w:r>
        <w:t>Le CMPP de Pantin (Seine Saint Denis</w:t>
      </w:r>
      <w:r w:rsidR="00966FD1">
        <w:t>, RER E</w:t>
      </w:r>
      <w:r>
        <w:t xml:space="preserve">) recherche un(e) Assistant(e) social(e) à 0,50 ETP. </w:t>
      </w:r>
    </w:p>
    <w:p w:rsidR="00607390" w:rsidRDefault="00EA2DDE">
      <w:bookmarkStart w:id="0" w:name="_GoBack"/>
      <w:bookmarkEnd w:id="0"/>
      <w:r>
        <w:t>CC 1966</w:t>
      </w:r>
    </w:p>
    <w:p w:rsidR="00EA2DDE" w:rsidRDefault="00EA2DDE">
      <w:r>
        <w:t>Poste à pourvoir de suite.</w:t>
      </w:r>
    </w:p>
    <w:p w:rsidR="00EA2DDE" w:rsidRDefault="00EA2DDE">
      <w:r>
        <w:t>Contacter le Dr AL ALLO au 01 49 72 06 62 les mardis et mercredis.</w:t>
      </w:r>
    </w:p>
    <w:sectPr w:rsidR="00EA2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32"/>
    <w:rsid w:val="00471032"/>
    <w:rsid w:val="00607390"/>
    <w:rsid w:val="00966FD1"/>
    <w:rsid w:val="00EA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169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4</cp:revision>
  <dcterms:created xsi:type="dcterms:W3CDTF">2016-10-11T09:21:00Z</dcterms:created>
  <dcterms:modified xsi:type="dcterms:W3CDTF">2016-10-11T09:28:00Z</dcterms:modified>
</cp:coreProperties>
</file>