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9E" w:rsidRDefault="00534ACD">
      <w:r>
        <w:t xml:space="preserve">L’association INALTA </w:t>
      </w:r>
      <w:r w:rsidR="003F02E2">
        <w:t xml:space="preserve"> recherche pour son CMPP de Laval </w:t>
      </w:r>
      <w:r w:rsidR="00297C3E">
        <w:t xml:space="preserve">(Mayenne) </w:t>
      </w:r>
      <w:r w:rsidR="003F02E2">
        <w:t>un psychiatre à mi-temps</w:t>
      </w:r>
      <w:r>
        <w:t xml:space="preserve"> en CDI</w:t>
      </w:r>
      <w:r w:rsidR="003F02E2">
        <w:t>.</w:t>
      </w:r>
    </w:p>
    <w:p w:rsidR="003F02E2" w:rsidRDefault="003F02E2">
      <w:r>
        <w:t>En lien avec le médecin directeu</w:t>
      </w:r>
      <w:r w:rsidR="00B451F0">
        <w:t>r, il s’agit d’un exercice pluri</w:t>
      </w:r>
      <w:bookmarkStart w:id="0" w:name="_GoBack"/>
      <w:bookmarkEnd w:id="0"/>
      <w:r>
        <w:t>disciplinaire  au sein d’une équipe de praticiens constituée de psychomotricienn</w:t>
      </w:r>
      <w:r w:rsidR="00EE11BB">
        <w:t>es, psychologues, orthophoniste</w:t>
      </w:r>
      <w:r>
        <w:t xml:space="preserve">.  Cette  équipe dynamique et inventive est au travail des symptômes contemporains et </w:t>
      </w:r>
      <w:r w:rsidR="00090D66">
        <w:t>du malaise dans la société. Il</w:t>
      </w:r>
      <w:r w:rsidR="00C80E51">
        <w:t xml:space="preserve"> (elle)</w:t>
      </w:r>
      <w:r w:rsidR="00090D66">
        <w:t xml:space="preserve"> </w:t>
      </w:r>
      <w:r>
        <w:t>animer</w:t>
      </w:r>
      <w:r w:rsidR="00090D66">
        <w:t>a</w:t>
      </w:r>
      <w:r>
        <w:t xml:space="preserve"> une réunion clinique</w:t>
      </w:r>
      <w:r w:rsidR="00090D66">
        <w:t xml:space="preserve"> hebdomadaire, il</w:t>
      </w:r>
      <w:r>
        <w:t xml:space="preserve"> </w:t>
      </w:r>
      <w:r w:rsidR="00C80E51">
        <w:t xml:space="preserve">(elle) </w:t>
      </w:r>
      <w:r>
        <w:t>participer</w:t>
      </w:r>
      <w:r w:rsidR="00090D66">
        <w:t xml:space="preserve">a </w:t>
      </w:r>
      <w:r>
        <w:t xml:space="preserve"> à la réflexion institutionnelle, </w:t>
      </w:r>
      <w:r w:rsidR="00090D66">
        <w:t>il</w:t>
      </w:r>
      <w:r w:rsidR="00C80E51">
        <w:t xml:space="preserve"> </w:t>
      </w:r>
      <w:r w:rsidR="00C80E51" w:rsidRPr="00C80E51">
        <w:t xml:space="preserve">(elle) </w:t>
      </w:r>
      <w:r w:rsidR="00090D66">
        <w:t xml:space="preserve"> mènera</w:t>
      </w:r>
      <w:r>
        <w:t xml:space="preserve">  des suivis individuels</w:t>
      </w:r>
      <w:r w:rsidR="00090D66">
        <w:t xml:space="preserve"> d’enfants, d’adolescents, il </w:t>
      </w:r>
      <w:r w:rsidR="00C80E51" w:rsidRPr="00C80E51">
        <w:t xml:space="preserve">(elle) </w:t>
      </w:r>
      <w:r w:rsidR="00090D66">
        <w:t>accompagnera les parents dans leur demande.</w:t>
      </w:r>
      <w:r w:rsidR="00C80E51">
        <w:t xml:space="preserve"> Une pratique orientée par la psychanalyse est attendue.</w:t>
      </w:r>
    </w:p>
    <w:p w:rsidR="00C80E51" w:rsidRDefault="00C80E51">
      <w:r>
        <w:t>L’exercice n’exige pas de gardes, ni d’astreintes.</w:t>
      </w:r>
      <w:r w:rsidR="00EE11BB">
        <w:t xml:space="preserve"> Convention collective 66.</w:t>
      </w:r>
    </w:p>
    <w:p w:rsidR="00EE11BB" w:rsidRDefault="00EE11BB">
      <w:r>
        <w:t>Renseig</w:t>
      </w:r>
      <w:r w:rsidR="00B451F0">
        <w:t xml:space="preserve">nements : Claude Oger directeur d’établissement </w:t>
      </w:r>
      <w:hyperlink r:id="rId5" w:history="1">
        <w:r w:rsidR="00B451F0" w:rsidRPr="00280D26">
          <w:rPr>
            <w:rStyle w:val="Lienhypertexte"/>
          </w:rPr>
          <w:t>claude.oger@inalta.fr</w:t>
        </w:r>
      </w:hyperlink>
      <w:r w:rsidR="00B451F0">
        <w:t xml:space="preserve">  </w:t>
      </w:r>
    </w:p>
    <w:p w:rsidR="00304E0C" w:rsidRDefault="00304E0C"/>
    <w:sectPr w:rsidR="00304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21"/>
    <w:rsid w:val="00090D66"/>
    <w:rsid w:val="000C0B9E"/>
    <w:rsid w:val="001F772E"/>
    <w:rsid w:val="00297C3E"/>
    <w:rsid w:val="00304E0C"/>
    <w:rsid w:val="003F02E2"/>
    <w:rsid w:val="00524786"/>
    <w:rsid w:val="00534ACD"/>
    <w:rsid w:val="00667601"/>
    <w:rsid w:val="00B451F0"/>
    <w:rsid w:val="00C07321"/>
    <w:rsid w:val="00C80E51"/>
    <w:rsid w:val="00EE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4E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4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ude.oger@inalta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2018-09-26T11:54:00Z</dcterms:created>
  <dcterms:modified xsi:type="dcterms:W3CDTF">2020-10-01T14:43:00Z</dcterms:modified>
</cp:coreProperties>
</file>